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C9137" w14:textId="6AF8B94E" w:rsidR="0018141B" w:rsidRPr="00E439C9" w:rsidRDefault="0018141B" w:rsidP="0018141B">
      <w:pPr>
        <w:shd w:val="clear" w:color="auto" w:fill="FFFFFF"/>
        <w:spacing w:after="0" w:line="360" w:lineRule="atLeast"/>
        <w:rPr>
          <w:rFonts w:ascii="Cambria" w:eastAsia="Times New Roman" w:hAnsi="Cambria" w:cs="Arial"/>
          <w:i/>
          <w:iCs/>
          <w:color w:val="EE0000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i/>
          <w:iCs/>
          <w:color w:val="EE0000"/>
          <w:kern w:val="0"/>
          <w:lang w:eastAsia="ru-RU"/>
          <w14:ligatures w14:val="none"/>
        </w:rPr>
        <w:t>Подается собственником за 3 (три) рабочих дня</w:t>
      </w:r>
    </w:p>
    <w:p w14:paraId="0EDD6BCF" w14:textId="29FA30C5" w:rsidR="00824473" w:rsidRPr="00E439C9" w:rsidRDefault="00824473" w:rsidP="00824473">
      <w:pPr>
        <w:shd w:val="clear" w:color="auto" w:fill="FFFFFF"/>
        <w:spacing w:after="0" w:line="360" w:lineRule="atLeast"/>
        <w:ind w:left="5103"/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 xml:space="preserve">Председателю ТСН «ТСЖ «ПАРК РУБЛЕВО - </w:t>
      </w:r>
      <w:r w:rsidR="00E439C9"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17</w:t>
      </w: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»</w:t>
      </w:r>
    </w:p>
    <w:p w14:paraId="12F86759" w14:textId="3CFDFACF" w:rsidR="00824473" w:rsidRPr="00E439C9" w:rsidRDefault="00824473" w:rsidP="00824473">
      <w:pPr>
        <w:shd w:val="clear" w:color="auto" w:fill="FFFFFF"/>
        <w:spacing w:after="0" w:line="360" w:lineRule="atLeast"/>
        <w:ind w:left="5103"/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от собственника кв. № ____</w:t>
      </w:r>
    </w:p>
    <w:p w14:paraId="390E3929" w14:textId="1A8F877C" w:rsidR="00824473" w:rsidRPr="00E439C9" w:rsidRDefault="00824473" w:rsidP="00824473">
      <w:pPr>
        <w:shd w:val="clear" w:color="auto" w:fill="FFFFFF"/>
        <w:spacing w:after="0" w:line="360" w:lineRule="atLeast"/>
        <w:ind w:left="5103"/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ФИО _______________________________________</w:t>
      </w:r>
    </w:p>
    <w:p w14:paraId="6D3B0DF2" w14:textId="56FB4EFA" w:rsidR="00824473" w:rsidRPr="00E439C9" w:rsidRDefault="00824473" w:rsidP="00824473">
      <w:pPr>
        <w:shd w:val="clear" w:color="auto" w:fill="FFFFFF"/>
        <w:spacing w:after="0" w:line="360" w:lineRule="atLeast"/>
        <w:ind w:left="5103"/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Тел: ________________________________________</w:t>
      </w:r>
    </w:p>
    <w:p w14:paraId="372F4E59" w14:textId="77777777" w:rsidR="00523C51" w:rsidRPr="00E439C9" w:rsidRDefault="00523C51" w:rsidP="00824473">
      <w:pPr>
        <w:shd w:val="clear" w:color="auto" w:fill="FFFFFF"/>
        <w:spacing w:after="0" w:line="360" w:lineRule="atLeast"/>
        <w:ind w:left="5103"/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</w:pPr>
    </w:p>
    <w:p w14:paraId="48DB9E62" w14:textId="2C5CF858" w:rsidR="00523C51" w:rsidRPr="00E439C9" w:rsidRDefault="00523C51" w:rsidP="00824473">
      <w:pPr>
        <w:shd w:val="clear" w:color="auto" w:fill="FFFFFF"/>
        <w:spacing w:after="0" w:line="360" w:lineRule="atLeast"/>
        <w:ind w:left="5103"/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В аварийно-диспетчерскую службу</w:t>
      </w:r>
    </w:p>
    <w:p w14:paraId="0D92DE66" w14:textId="0211B6A0" w:rsidR="00824473" w:rsidRPr="00E439C9" w:rsidRDefault="00824473" w:rsidP="00824473">
      <w:pPr>
        <w:shd w:val="clear" w:color="auto" w:fill="FFFFFF"/>
        <w:spacing w:after="0" w:line="420" w:lineRule="atLeast"/>
        <w:jc w:val="center"/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ЗАЯВЛЕНИЕ</w:t>
      </w: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ab/>
      </w:r>
    </w:p>
    <w:p w14:paraId="566AAEAB" w14:textId="1CEB5BFE" w:rsidR="00824473" w:rsidRPr="00E439C9" w:rsidRDefault="00824473" w:rsidP="00824473">
      <w:pPr>
        <w:shd w:val="clear" w:color="auto" w:fill="FFFFFF"/>
        <w:spacing w:after="0" w:line="360" w:lineRule="atLeast"/>
        <w:ind w:firstLine="709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Прошу предоставить доступ на кровлю многоквартирного дома №</w:t>
      </w:r>
      <w:r w:rsidR="00E439C9"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17</w:t>
      </w: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 xml:space="preserve">, расположенного по адресу: г. Красногорск, ул. Согласия, для проведения следующих работ </w:t>
      </w:r>
      <w:r w:rsidRPr="00E439C9">
        <w:rPr>
          <w:rFonts w:ascii="Cambria" w:eastAsia="Times New Roman" w:hAnsi="Cambria" w:cs="Arial"/>
          <w:i/>
          <w:iCs/>
          <w:color w:val="0A0A0A"/>
          <w:kern w:val="0"/>
          <w:lang w:eastAsia="ru-RU"/>
          <w14:ligatures w14:val="none"/>
        </w:rPr>
        <w:t>[выберите нужное или укажите своё]:</w:t>
      </w:r>
    </w:p>
    <w:p w14:paraId="55BBB820" w14:textId="77777777" w:rsidR="00824473" w:rsidRPr="00E439C9" w:rsidRDefault="00824473" w:rsidP="00824473">
      <w:pPr>
        <w:pStyle w:val="a7"/>
        <w:numPr>
          <w:ilvl w:val="0"/>
          <w:numId w:val="4"/>
        </w:numPr>
        <w:shd w:val="clear" w:color="auto" w:fill="FFFFFF"/>
        <w:spacing w:after="180" w:line="360" w:lineRule="atLeast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сервисного обслуживания внешнего блока кондиционера;</w:t>
      </w:r>
    </w:p>
    <w:p w14:paraId="1D9393F2" w14:textId="77777777" w:rsidR="00824473" w:rsidRPr="00E439C9" w:rsidRDefault="00824473" w:rsidP="00824473">
      <w:pPr>
        <w:pStyle w:val="a7"/>
        <w:numPr>
          <w:ilvl w:val="0"/>
          <w:numId w:val="4"/>
        </w:numPr>
        <w:shd w:val="clear" w:color="auto" w:fill="FFFFFF"/>
        <w:spacing w:after="180" w:line="360" w:lineRule="atLeast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мойки окон с привлечением специалистов промышленного альпинизма;</w:t>
      </w:r>
    </w:p>
    <w:p w14:paraId="419F691B" w14:textId="6003C14D" w:rsidR="00824473" w:rsidRPr="00E439C9" w:rsidRDefault="00824473" w:rsidP="00824473">
      <w:pPr>
        <w:pStyle w:val="a7"/>
        <w:numPr>
          <w:ilvl w:val="0"/>
          <w:numId w:val="4"/>
        </w:numPr>
        <w:shd w:val="clear" w:color="auto" w:fill="FFFFFF"/>
        <w:spacing w:after="180" w:line="360" w:lineRule="atLeast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очистки карнизов от наледи и сосулек</w:t>
      </w:r>
      <w:r w:rsidR="00523C51"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;</w:t>
      </w:r>
    </w:p>
    <w:p w14:paraId="3CA1B546" w14:textId="46512BB1" w:rsidR="00523C51" w:rsidRPr="00E439C9" w:rsidRDefault="00523C51" w:rsidP="00824473">
      <w:pPr>
        <w:pStyle w:val="a7"/>
        <w:numPr>
          <w:ilvl w:val="0"/>
          <w:numId w:val="4"/>
        </w:numPr>
        <w:shd w:val="clear" w:color="auto" w:fill="FFFFFF"/>
        <w:spacing w:after="180" w:line="360" w:lineRule="atLeast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иные работы: ___________________________________________________________________________.</w:t>
      </w:r>
    </w:p>
    <w:p w14:paraId="1B900182" w14:textId="4181FCFE" w:rsidR="00824473" w:rsidRPr="00E439C9" w:rsidRDefault="00824473" w:rsidP="00523C51">
      <w:pPr>
        <w:shd w:val="clear" w:color="auto" w:fill="FFFFFF"/>
        <w:spacing w:after="0" w:line="360" w:lineRule="atLeast"/>
        <w:ind w:left="708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Дата проведения работ:</w:t>
      </w: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 «___» ________________</w:t>
      </w: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 xml:space="preserve"> 2026</w:t>
      </w: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 г.</w:t>
      </w: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br/>
      </w: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Время:</w:t>
      </w: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 с </w:t>
      </w: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 xml:space="preserve">_________ </w:t>
      </w: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до __________.</w:t>
      </w:r>
    </w:p>
    <w:p w14:paraId="7E96A3C0" w14:textId="12DBAA4C" w:rsidR="00824473" w:rsidRPr="00E439C9" w:rsidRDefault="00824473" w:rsidP="00824473">
      <w:pPr>
        <w:shd w:val="clear" w:color="auto" w:fill="FFFFFF"/>
        <w:spacing w:after="0" w:line="360" w:lineRule="atLeast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Исполнитель работ</w:t>
      </w:r>
      <w:r w:rsidR="00523C51"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 xml:space="preserve"> </w:t>
      </w:r>
      <w:r w:rsidR="00523C51" w:rsidRPr="00E439C9">
        <w:rPr>
          <w:rFonts w:ascii="Cambria" w:eastAsia="Times New Roman" w:hAnsi="Cambria" w:cs="Arial"/>
          <w:b/>
          <w:bCs/>
          <w:i/>
          <w:iCs/>
          <w:color w:val="0A0A0A"/>
          <w:kern w:val="0"/>
          <w:lang w:eastAsia="ru-RU"/>
          <w14:ligatures w14:val="none"/>
        </w:rPr>
        <w:t>(</w:t>
      </w:r>
      <w:r w:rsidR="00523C51" w:rsidRPr="00E439C9">
        <w:rPr>
          <w:rFonts w:ascii="Cambria" w:eastAsia="Times New Roman" w:hAnsi="Cambria" w:cs="Arial"/>
          <w:i/>
          <w:iCs/>
          <w:color w:val="0A0A0A"/>
          <w:kern w:val="0"/>
          <w:lang w:eastAsia="ru-RU"/>
          <w14:ligatures w14:val="none"/>
        </w:rPr>
        <w:t>ФИО специалиста, название организации, контактное лицо]</w:t>
      </w: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:</w:t>
      </w: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 </w:t>
      </w:r>
      <w:r w:rsidR="00523C51"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_________________________________________________________________________________________________</w:t>
      </w:r>
    </w:p>
    <w:p w14:paraId="6E835108" w14:textId="66187F97" w:rsidR="00523C51" w:rsidRPr="00E439C9" w:rsidRDefault="00523C51" w:rsidP="00824473">
      <w:pPr>
        <w:shd w:val="clear" w:color="auto" w:fill="FFFFFF"/>
        <w:spacing w:after="0" w:line="360" w:lineRule="atLeast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 xml:space="preserve">_________________________________________________________________________________________________________ </w:t>
      </w:r>
    </w:p>
    <w:p w14:paraId="7415008C" w14:textId="77777777" w:rsidR="00824473" w:rsidRPr="00E439C9" w:rsidRDefault="00824473" w:rsidP="00824473">
      <w:pPr>
        <w:shd w:val="clear" w:color="auto" w:fill="FFFFFF"/>
        <w:spacing w:after="0" w:line="360" w:lineRule="atLeast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Настоящим подтверждаю, что:</w:t>
      </w:r>
    </w:p>
    <w:p w14:paraId="64C2E82E" w14:textId="319A6858" w:rsidR="00824473" w:rsidRPr="00E439C9" w:rsidRDefault="00824473" w:rsidP="00523C51">
      <w:pPr>
        <w:numPr>
          <w:ilvl w:val="0"/>
          <w:numId w:val="2"/>
        </w:numPr>
        <w:shd w:val="clear" w:color="auto" w:fill="FFFFFF"/>
        <w:spacing w:after="0" w:line="360" w:lineRule="atLeast"/>
        <w:ind w:left="714" w:hanging="357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Беру на себя полную материальную ответственность за сохранность кровельного покрытия и общедомового имущества в зоне проведения работ.</w:t>
      </w:r>
      <w:r w:rsidR="00FA221B"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 xml:space="preserve"> </w:t>
      </w:r>
    </w:p>
    <w:p w14:paraId="0BA1C453" w14:textId="1F3D4751" w:rsidR="00FA221B" w:rsidRPr="00E439C9" w:rsidRDefault="00FA221B" w:rsidP="00523C51">
      <w:pPr>
        <w:numPr>
          <w:ilvl w:val="0"/>
          <w:numId w:val="2"/>
        </w:numPr>
        <w:shd w:val="clear" w:color="auto" w:fill="FFFFFF"/>
        <w:spacing w:after="0" w:line="360" w:lineRule="atLeast"/>
        <w:ind w:left="714" w:hanging="357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Несу ответственность за причинение вреда имуществу третьих лиц, в том числе, сотрудниками привлеченной мной организации.</w:t>
      </w:r>
    </w:p>
    <w:p w14:paraId="24520727" w14:textId="60D168F8" w:rsidR="00824473" w:rsidRPr="00E439C9" w:rsidRDefault="00824473" w:rsidP="00523C51">
      <w:pPr>
        <w:numPr>
          <w:ilvl w:val="0"/>
          <w:numId w:val="2"/>
        </w:numPr>
        <w:shd w:val="clear" w:color="auto" w:fill="FFFFFF"/>
        <w:spacing w:after="0" w:line="360" w:lineRule="atLeast"/>
        <w:ind w:left="714" w:hanging="357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Гарантирую соблюдение техники безопасности. Привлеченные специалисты имеют необходимые допуски (удостоверения) для работы на высоте.</w:t>
      </w:r>
      <w:r w:rsidR="00FA221B"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 xml:space="preserve"> </w:t>
      </w:r>
    </w:p>
    <w:p w14:paraId="5CB4CB2F" w14:textId="7D3DB7C9" w:rsidR="00FA221B" w:rsidRPr="00E439C9" w:rsidRDefault="00FA221B" w:rsidP="00523C51">
      <w:pPr>
        <w:numPr>
          <w:ilvl w:val="0"/>
          <w:numId w:val="2"/>
        </w:numPr>
        <w:shd w:val="clear" w:color="auto" w:fill="FFFFFF"/>
        <w:spacing w:after="0" w:line="360" w:lineRule="atLeast"/>
        <w:ind w:left="714" w:hanging="357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Обеспечу надлежащее ограждение места выполнения высотных работ, а также ограждение сигнальной лентой мест возможного падения снега, сосулек, мусора.</w:t>
      </w:r>
    </w:p>
    <w:p w14:paraId="43C08CE2" w14:textId="26559B5D" w:rsidR="00FA221B" w:rsidRPr="00E439C9" w:rsidRDefault="00FA221B" w:rsidP="00523C51">
      <w:pPr>
        <w:numPr>
          <w:ilvl w:val="0"/>
          <w:numId w:val="2"/>
        </w:numPr>
        <w:shd w:val="clear" w:color="auto" w:fill="FFFFFF"/>
        <w:spacing w:after="0" w:line="360" w:lineRule="atLeast"/>
        <w:ind w:left="714" w:hanging="357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Гарантирую по завершении работ обеспечение чистоты в местах общего пользования, сбор и вынос своими силами и за свой счет образовавшегося мусора.</w:t>
      </w:r>
    </w:p>
    <w:p w14:paraId="7F7819B4" w14:textId="77777777" w:rsidR="00824473" w:rsidRPr="00E439C9" w:rsidRDefault="00824473" w:rsidP="00824473">
      <w:pPr>
        <w:shd w:val="clear" w:color="auto" w:fill="FFFFFF"/>
        <w:spacing w:after="0" w:line="360" w:lineRule="atLeast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Приложения (копии):</w:t>
      </w:r>
    </w:p>
    <w:p w14:paraId="3D7F060D" w14:textId="77777777" w:rsidR="00824473" w:rsidRPr="00E439C9" w:rsidRDefault="00824473" w:rsidP="00523C51">
      <w:pPr>
        <w:numPr>
          <w:ilvl w:val="0"/>
          <w:numId w:val="3"/>
        </w:numPr>
        <w:shd w:val="clear" w:color="auto" w:fill="FFFFFF"/>
        <w:spacing w:after="0" w:line="360" w:lineRule="atLeast"/>
        <w:ind w:left="714" w:hanging="357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Выписка из ЕГРН (подтверждение права собственности).</w:t>
      </w:r>
    </w:p>
    <w:p w14:paraId="4545A9F8" w14:textId="77777777" w:rsidR="00FA221B" w:rsidRPr="00E439C9" w:rsidRDefault="00824473" w:rsidP="00523C51">
      <w:pPr>
        <w:numPr>
          <w:ilvl w:val="0"/>
          <w:numId w:val="3"/>
        </w:numPr>
        <w:shd w:val="clear" w:color="auto" w:fill="FFFFFF"/>
        <w:spacing w:after="0" w:line="360" w:lineRule="atLeast"/>
        <w:ind w:left="714" w:hanging="357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Копия удостоверения промышленного альпиниста (если работы ведет наемный профи)</w:t>
      </w:r>
      <w:r w:rsidR="00FA221B"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;</w:t>
      </w:r>
    </w:p>
    <w:p w14:paraId="4D17FDB5" w14:textId="70523752" w:rsidR="00824473" w:rsidRPr="00E439C9" w:rsidRDefault="00FA221B" w:rsidP="00523C51">
      <w:pPr>
        <w:numPr>
          <w:ilvl w:val="0"/>
          <w:numId w:val="3"/>
        </w:numPr>
        <w:shd w:val="clear" w:color="auto" w:fill="FFFFFF"/>
        <w:spacing w:after="0" w:line="360" w:lineRule="atLeast"/>
        <w:ind w:left="714" w:hanging="357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Копия Договора между собственником и подрядной организацией.</w:t>
      </w:r>
    </w:p>
    <w:p w14:paraId="6CA399A1" w14:textId="77777777" w:rsidR="00523C51" w:rsidRPr="00E439C9" w:rsidRDefault="00523C51" w:rsidP="00523C51">
      <w:pPr>
        <w:shd w:val="clear" w:color="auto" w:fill="FFFFFF"/>
        <w:spacing w:after="0" w:line="360" w:lineRule="atLeast"/>
        <w:ind w:left="714"/>
        <w:jc w:val="both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</w:p>
    <w:p w14:paraId="2C6CF28E" w14:textId="043DFA49" w:rsidR="00824473" w:rsidRPr="00E439C9" w:rsidRDefault="00824473" w:rsidP="00523C51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«_</w:t>
      </w:r>
      <w:r w:rsidR="00523C51"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__</w:t>
      </w: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 xml:space="preserve">» </w:t>
      </w:r>
      <w:r w:rsidR="00523C51"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__________</w:t>
      </w:r>
      <w:r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________ 202</w:t>
      </w:r>
      <w:r w:rsidR="00523C51" w:rsidRPr="00E439C9">
        <w:rPr>
          <w:rFonts w:ascii="Cambria" w:eastAsia="Times New Roman" w:hAnsi="Cambria" w:cs="Arial"/>
          <w:b/>
          <w:bCs/>
          <w:color w:val="0A0A0A"/>
          <w:kern w:val="0"/>
          <w:lang w:eastAsia="ru-RU"/>
          <w14:ligatures w14:val="none"/>
        </w:rPr>
        <w:t>6</w:t>
      </w: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 xml:space="preserve"> г. </w:t>
      </w:r>
      <w:r w:rsidR="00523C51"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ab/>
      </w:r>
      <w:r w:rsidR="00523C51"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ab/>
      </w:r>
      <w:r w:rsidR="00523C51"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ab/>
        <w:t xml:space="preserve">         __________</w:t>
      </w: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>__________</w:t>
      </w:r>
      <w:r w:rsidR="00523C51"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 xml:space="preserve"> </w:t>
      </w:r>
      <w:r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 xml:space="preserve"> / </w:t>
      </w:r>
      <w:r w:rsidR="00523C51" w:rsidRPr="00E439C9">
        <w:rPr>
          <w:rFonts w:ascii="Cambria" w:eastAsia="Times New Roman" w:hAnsi="Cambria" w:cs="Arial"/>
          <w:color w:val="0A0A0A"/>
          <w:kern w:val="0"/>
          <w:lang w:eastAsia="ru-RU"/>
          <w14:ligatures w14:val="none"/>
        </w:rPr>
        <w:t xml:space="preserve">_____________________ </w:t>
      </w:r>
    </w:p>
    <w:p w14:paraId="629BA225" w14:textId="23831233" w:rsidR="00523C51" w:rsidRPr="00E439C9" w:rsidRDefault="00523C51" w:rsidP="00523C51">
      <w:pPr>
        <w:shd w:val="clear" w:color="auto" w:fill="FFFFFF"/>
        <w:spacing w:after="0" w:line="240" w:lineRule="auto"/>
        <w:jc w:val="right"/>
        <w:rPr>
          <w:rFonts w:ascii="Cambria" w:eastAsia="Times New Roman" w:hAnsi="Cambria" w:cs="Arial"/>
          <w:i/>
          <w:iCs/>
          <w:color w:val="0A0A0A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Arial"/>
          <w:i/>
          <w:iCs/>
          <w:color w:val="0A0A0A"/>
          <w:kern w:val="0"/>
          <w:lang w:eastAsia="ru-RU"/>
          <w14:ligatures w14:val="none"/>
        </w:rPr>
        <w:t>Подпись                      Фамилия И.О. собственника</w:t>
      </w:r>
    </w:p>
    <w:p w14:paraId="6AA1F758" w14:textId="77777777" w:rsidR="00824473" w:rsidRPr="00E439C9" w:rsidRDefault="00000000" w:rsidP="00824473">
      <w:pPr>
        <w:spacing w:after="0" w:line="240" w:lineRule="auto"/>
        <w:rPr>
          <w:rFonts w:ascii="Cambria" w:eastAsia="Times New Roman" w:hAnsi="Cambria" w:cs="Arial"/>
          <w:kern w:val="0"/>
          <w:lang w:eastAsia="ru-RU"/>
          <w14:ligatures w14:val="none"/>
        </w:rPr>
      </w:pPr>
      <w:r w:rsidRPr="00E439C9">
        <w:rPr>
          <w:rFonts w:ascii="Cambria" w:eastAsia="Times New Roman" w:hAnsi="Cambria" w:cs="Times New Roman"/>
          <w:noProof/>
          <w:kern w:val="0"/>
          <w:lang w:eastAsia="ru-RU"/>
          <w14:ligatures w14:val="none"/>
        </w:rPr>
        <w:pict w14:anchorId="117FC1D0">
          <v:rect id="_x0000_i1029" style="width:0;height:.75pt" o:hralign="center" o:hrstd="t" o:hr="t" fillcolor="#a0a0a0" stroked="f"/>
        </w:pict>
      </w:r>
    </w:p>
    <w:p w14:paraId="635A0B7C" w14:textId="24D6F41D" w:rsidR="00523C51" w:rsidRPr="00E439C9" w:rsidRDefault="00523C51">
      <w:pPr>
        <w:rPr>
          <w:rFonts w:ascii="Cambria" w:hAnsi="Cambria"/>
        </w:rPr>
      </w:pPr>
      <w:r w:rsidRPr="00E439C9">
        <w:rPr>
          <w:rFonts w:ascii="Cambria" w:hAnsi="Cambria"/>
        </w:rPr>
        <w:t>Заявление принято:</w:t>
      </w:r>
    </w:p>
    <w:p w14:paraId="246E8390" w14:textId="3CDD2F0A" w:rsidR="00523C51" w:rsidRPr="00E439C9" w:rsidRDefault="00523C51">
      <w:pPr>
        <w:rPr>
          <w:rFonts w:ascii="Cambria" w:hAnsi="Cambria"/>
        </w:rPr>
      </w:pPr>
      <w:r w:rsidRPr="00E439C9">
        <w:rPr>
          <w:rFonts w:ascii="Cambria" w:hAnsi="Cambria"/>
        </w:rPr>
        <w:t>№ заявки _______________</w:t>
      </w:r>
    </w:p>
    <w:p w14:paraId="38975C3B" w14:textId="54200F5F" w:rsidR="00523C51" w:rsidRPr="00E439C9" w:rsidRDefault="00523C51">
      <w:pPr>
        <w:rPr>
          <w:rFonts w:ascii="Cambria" w:hAnsi="Cambria"/>
        </w:rPr>
      </w:pPr>
      <w:r w:rsidRPr="00E439C9">
        <w:rPr>
          <w:rFonts w:ascii="Cambria" w:hAnsi="Cambria"/>
        </w:rPr>
        <w:t xml:space="preserve">Дата: ____________________ </w:t>
      </w:r>
    </w:p>
    <w:sectPr w:rsidR="00523C51" w:rsidRPr="00E439C9" w:rsidSect="00E439C9">
      <w:pgSz w:w="11906" w:h="16838"/>
      <w:pgMar w:top="568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15FF7"/>
    <w:multiLevelType w:val="multilevel"/>
    <w:tmpl w:val="C5A86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E900D4"/>
    <w:multiLevelType w:val="multilevel"/>
    <w:tmpl w:val="F8884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294BF8"/>
    <w:multiLevelType w:val="hybridMultilevel"/>
    <w:tmpl w:val="4B8229EE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2F0EA6"/>
    <w:multiLevelType w:val="multilevel"/>
    <w:tmpl w:val="362EE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3459824">
    <w:abstractNumId w:val="1"/>
  </w:num>
  <w:num w:numId="2" w16cid:durableId="1203060711">
    <w:abstractNumId w:val="3"/>
  </w:num>
  <w:num w:numId="3" w16cid:durableId="982461671">
    <w:abstractNumId w:val="0"/>
  </w:num>
  <w:num w:numId="4" w16cid:durableId="445387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473"/>
    <w:rsid w:val="0018141B"/>
    <w:rsid w:val="00374DE3"/>
    <w:rsid w:val="00523C51"/>
    <w:rsid w:val="00620DFD"/>
    <w:rsid w:val="008166DC"/>
    <w:rsid w:val="00824473"/>
    <w:rsid w:val="009230BE"/>
    <w:rsid w:val="00965511"/>
    <w:rsid w:val="00A028E1"/>
    <w:rsid w:val="00AC1A16"/>
    <w:rsid w:val="00BF2A1D"/>
    <w:rsid w:val="00E439C9"/>
    <w:rsid w:val="00EC54EB"/>
    <w:rsid w:val="00FA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A4FAC"/>
  <w15:chartTrackingRefBased/>
  <w15:docId w15:val="{5DDD18A8-6846-42C4-A0A2-D7403AB5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4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4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4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44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44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44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44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44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44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44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44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44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4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4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4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4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44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44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44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44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44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44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Хрусталева</dc:creator>
  <cp:keywords/>
  <dc:description/>
  <cp:lastModifiedBy>Alexander Rukavishnikov</cp:lastModifiedBy>
  <cp:revision>4</cp:revision>
  <dcterms:created xsi:type="dcterms:W3CDTF">2026-07-24T20:51:00Z</dcterms:created>
  <dcterms:modified xsi:type="dcterms:W3CDTF">2026-07-24T22:21:00Z</dcterms:modified>
</cp:coreProperties>
</file>